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0" w:rsidRPr="00011EE1" w:rsidRDefault="00E62272" w:rsidP="00E62272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1E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แบบฟอร์มการขอกู้ยืมเงินจากกองทุนเงินกู้ยืมเพื่อการประกอบอาชีพ</w:t>
      </w:r>
    </w:p>
    <w:p w:rsidR="00E62272" w:rsidRPr="00011EE1" w:rsidRDefault="00E62272" w:rsidP="00E62272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1E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ของสมาชิกสมาคมศิษย์เก่าโรงเรียนสอนคนตาบอดกรุงเทพ  พ.ศ.</w:t>
      </w:r>
      <w:r w:rsidRPr="00205381">
        <w:rPr>
          <w:rFonts w:asciiTheme="majorBidi" w:hAnsiTheme="majorBidi" w:cstheme="majorBidi"/>
          <w:color w:val="000000" w:themeColor="text1"/>
          <w:sz w:val="32"/>
          <w:szCs w:val="32"/>
          <w:cs/>
        </w:rPr>
        <w:t>255</w:t>
      </w:r>
      <w:r w:rsidR="00205381" w:rsidRPr="00205381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</w:p>
    <w:p w:rsidR="00E62272" w:rsidRPr="00011EE1" w:rsidRDefault="00E62272" w:rsidP="00E62272">
      <w:pPr>
        <w:jc w:val="center"/>
        <w:rPr>
          <w:rFonts w:asciiTheme="majorBidi" w:hAnsiTheme="majorBidi" w:cstheme="majorBidi"/>
          <w:color w:val="000000" w:themeColor="text1"/>
          <w:sz w:val="28"/>
        </w:rPr>
      </w:pPr>
    </w:p>
    <w:p w:rsidR="00E62272" w:rsidRPr="00011EE1" w:rsidRDefault="00E62272" w:rsidP="003819FB">
      <w:pPr>
        <w:jc w:val="right"/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วันที่............เดือน.................... </w:t>
      </w:r>
      <w:proofErr w:type="spellStart"/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พ.ศ</w:t>
      </w:r>
      <w:proofErr w:type="spellEnd"/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</w:t>
      </w:r>
    </w:p>
    <w:p w:rsidR="00055BEA" w:rsidRPr="00011EE1" w:rsidRDefault="00055BEA" w:rsidP="00055BEA">
      <w:pPr>
        <w:jc w:val="center"/>
        <w:rPr>
          <w:rFonts w:asciiTheme="majorBidi" w:hAnsiTheme="majorBidi" w:cstheme="majorBidi"/>
          <w:color w:val="000000" w:themeColor="text1"/>
          <w:sz w:val="28"/>
        </w:rPr>
      </w:pP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เรื่อง  ขอกู้ยืมเงินจากกองทุนเงินกู้ยืมเพื่อการประกอบอาชีพ</w:t>
      </w: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เรียน  นายกสมาคมศิษย์เก่าโรงเรียนสอนคนตาบอดกรุงเทพ</w:t>
      </w: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ab/>
        <w:t>ด้วย นาย/นาง/นางสาว...........................................................................เลขที่สมาชิก..........................</w:t>
      </w: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อาศัยอยู่ ณ บ้านเลขที่.................หมู่..........หมู่บ้าน/คอนโด...................................ซอย....................................</w:t>
      </w:r>
      <w:r w:rsidR="002E67E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</w:t>
      </w: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ถนน...............................ตำบลแขวง............................................อำเภอ/เขต....................................................</w:t>
      </w:r>
      <w:r w:rsidR="002E67EF" w:rsidRPr="00011EE1">
        <w:rPr>
          <w:rFonts w:asciiTheme="majorBidi" w:hAnsiTheme="majorBidi" w:cstheme="majorBidi"/>
          <w:color w:val="000000" w:themeColor="text1"/>
          <w:sz w:val="28"/>
        </w:rPr>
        <w:t>..</w:t>
      </w:r>
    </w:p>
    <w:p w:rsidR="00E62272" w:rsidRPr="00011EE1" w:rsidRDefault="00E62272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จังหวัด..........................................รหัสไปรษณีย์.....................................เบอร์โทรศัพท์.................................</w:t>
      </w:r>
      <w:r w:rsidR="002E67E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</w:t>
      </w:r>
    </w:p>
    <w:p w:rsidR="00E62272" w:rsidRPr="00011EE1" w:rsidRDefault="00E62272" w:rsidP="00B30C0F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มีความประสงค์.........</w:t>
      </w:r>
      <w:r w:rsidR="00B30C0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ขอกู้ยืมเงินจากกองทุนเ</w:t>
      </w:r>
      <w:r w:rsidR="00011EE1">
        <w:rPr>
          <w:rFonts w:asciiTheme="majorBidi" w:hAnsiTheme="majorBidi" w:cstheme="majorBidi" w:hint="cs"/>
          <w:color w:val="000000" w:themeColor="text1"/>
          <w:sz w:val="28"/>
          <w:cs/>
        </w:rPr>
        <w:t>งินกู้ยืมเพื่อการประกอบอาชีพ</w:t>
      </w:r>
      <w:r w:rsidR="00011EE1">
        <w:rPr>
          <w:rFonts w:asciiTheme="majorBidi" w:hAnsiTheme="majorBidi" w:cstheme="majorBidi"/>
          <w:color w:val="000000" w:themeColor="text1"/>
          <w:sz w:val="28"/>
        </w:rPr>
        <w:t xml:space="preserve">   </w:t>
      </w:r>
      <w:r w:rsidR="00A31216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จำนวน...............................บาท</w:t>
      </w:r>
    </w:p>
    <w:p w:rsidR="00A31216" w:rsidRPr="00011EE1" w:rsidRDefault="00B30C0F" w:rsidP="00B30C0F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โดย มีผู้ค้ำประกันดังนี้ </w:t>
      </w:r>
    </w:p>
    <w:p w:rsidR="00A31216" w:rsidRPr="00011EE1" w:rsidRDefault="00A31216" w:rsidP="00B30C0F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1.นาย/นาง/นางสาว</w:t>
      </w:r>
      <w:r w:rsidR="00B30C0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.....................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</w:t>
      </w:r>
      <w:r w:rsidR="00B30C0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.........................</w:t>
      </w:r>
      <w:r w:rsidR="00B30C0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..........................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สมาชิกเลขที่......................</w:t>
      </w:r>
    </w:p>
    <w:p w:rsidR="00B30C0F" w:rsidRPr="00011EE1" w:rsidRDefault="00B30C0F" w:rsidP="00B30C0F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2</w:t>
      </w:r>
      <w:r w:rsidR="00A31216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.นาย/นาง/นางสาว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..............................</w:t>
      </w:r>
      <w:r w:rsidR="00A31216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</w:t>
      </w:r>
      <w:r w:rsidR="00A31216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</w:t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.................................</w:t>
      </w:r>
      <w:r w:rsidR="00A31216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สมาชิกเลขที่.....................</w:t>
      </w:r>
    </w:p>
    <w:p w:rsidR="00C924F9" w:rsidRPr="00011EE1" w:rsidRDefault="00C924F9" w:rsidP="00E62272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</w:p>
    <w:p w:rsidR="00831163" w:rsidRPr="00011EE1" w:rsidRDefault="00831163" w:rsidP="00E62272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b/>
          <w:bCs/>
          <w:color w:val="000000" w:themeColor="text1"/>
          <w:sz w:val="28"/>
          <w:cs/>
        </w:rPr>
        <w:t>โดยได้ยื่นหลักฐานประกอบการกู้ยืมเงินดังต่อไปนี้</w:t>
      </w:r>
    </w:p>
    <w:p w:rsidR="002854CF" w:rsidRPr="00011EE1" w:rsidRDefault="002854CF" w:rsidP="00E62272">
      <w:pPr>
        <w:rPr>
          <w:rFonts w:asciiTheme="majorBidi" w:hAnsiTheme="majorBidi" w:cstheme="majorBidi"/>
          <w:b/>
          <w:bCs/>
          <w:color w:val="000000" w:themeColor="text1"/>
          <w:sz w:val="28"/>
        </w:rPr>
      </w:pPr>
    </w:p>
    <w:p w:rsidR="00831163" w:rsidRPr="00011EE1" w:rsidRDefault="00831163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1.สำเนาบัตรสมาชิกสมาคม</w:t>
      </w:r>
      <w:r w:rsidR="00B30C0F" w:rsidRPr="00011EE1">
        <w:rPr>
          <w:rFonts w:ascii="Angsana New" w:hAnsi="Angsana New" w:cs="Angsana New" w:hint="cs"/>
          <w:color w:val="000000" w:themeColor="text1"/>
          <w:cs/>
        </w:rPr>
        <w:t>ของผู้กู้และผู้ค้ำประกัน</w:t>
      </w:r>
      <w:r w:rsidR="00B30C0F" w:rsidRPr="00011EE1">
        <w:rPr>
          <w:rFonts w:ascii="Angsana New" w:hAnsi="Angsana New" w:cs="Angsana New"/>
          <w:color w:val="000000" w:themeColor="text1"/>
        </w:rPr>
        <w:t xml:space="preserve">   </w:t>
      </w:r>
      <w:r w:rsidR="00D61833" w:rsidRPr="00011EE1">
        <w:rPr>
          <w:rFonts w:ascii="Angsana New" w:hAnsi="Angsana New" w:cs="Angsana New" w:hint="cs"/>
          <w:color w:val="000000" w:themeColor="text1"/>
          <w:cs/>
        </w:rPr>
        <w:tab/>
      </w:r>
      <w:r w:rsidR="00D61833" w:rsidRPr="00011EE1">
        <w:rPr>
          <w:rFonts w:ascii="Angsana New" w:hAnsi="Angsana New" w:cs="Angsana New" w:hint="cs"/>
          <w:color w:val="000000" w:themeColor="text1"/>
          <w:cs/>
        </w:rPr>
        <w:tab/>
      </w:r>
      <w:r w:rsidR="00D61833" w:rsidRPr="00011EE1">
        <w:rPr>
          <w:rFonts w:ascii="Angsana New" w:hAnsi="Angsana New" w:cs="Angsana New" w:hint="cs"/>
          <w:color w:val="000000" w:themeColor="text1"/>
          <w:cs/>
        </w:rPr>
        <w:tab/>
      </w:r>
      <w:r w:rsidR="00D61833" w:rsidRPr="00011EE1">
        <w:rPr>
          <w:rFonts w:ascii="Angsana New" w:hAnsi="Angsana New" w:cs="Angsana New" w:hint="cs"/>
          <w:color w:val="000000" w:themeColor="text1"/>
          <w:cs/>
        </w:rPr>
        <w:tab/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จำนวน 1 ชุด</w:t>
      </w:r>
    </w:p>
    <w:p w:rsidR="00831163" w:rsidRPr="00011EE1" w:rsidRDefault="00831163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2.สำเนาทะเบียนบ้านและสำเนาบัตรประจำตัวประชาชน</w:t>
      </w:r>
      <w:r w:rsidR="00B30C0F" w:rsidRPr="00011EE1">
        <w:rPr>
          <w:rFonts w:ascii="Angsana New" w:hAnsi="Angsana New" w:cs="Angsana New" w:hint="cs"/>
          <w:color w:val="000000" w:themeColor="text1"/>
          <w:cs/>
        </w:rPr>
        <w:t>ของผู้กู้และผู้ค้ำประกัน</w:t>
      </w:r>
      <w:r w:rsidR="00B30C0F" w:rsidRPr="00011EE1">
        <w:rPr>
          <w:rFonts w:ascii="Angsana New" w:hAnsi="Angsana New" w:cs="Angsana New"/>
          <w:color w:val="000000" w:themeColor="text1"/>
        </w:rPr>
        <w:t xml:space="preserve">   </w:t>
      </w:r>
      <w:r w:rsidR="00D61833" w:rsidRPr="00011EE1">
        <w:rPr>
          <w:rFonts w:ascii="Angsana New" w:hAnsi="Angsana New" w:cs="Angsana New" w:hint="cs"/>
          <w:color w:val="000000" w:themeColor="text1"/>
          <w:cs/>
        </w:rPr>
        <w:tab/>
        <w:t>จำนวน 1 ชุด</w:t>
      </w:r>
    </w:p>
    <w:p w:rsidR="00C924F9" w:rsidRPr="00011EE1" w:rsidRDefault="00C924F9" w:rsidP="00E62272">
      <w:pPr>
        <w:rPr>
          <w:rFonts w:asciiTheme="majorBidi" w:hAnsiTheme="majorBidi" w:cstheme="majorBidi"/>
          <w:color w:val="000000" w:themeColor="text1"/>
          <w:sz w:val="28"/>
        </w:rPr>
      </w:pPr>
    </w:p>
    <w:p w:rsidR="00C924F9" w:rsidRPr="00011EE1" w:rsidRDefault="0086660B" w:rsidP="00E62272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ab/>
      </w:r>
      <w:r w:rsidR="00C924F9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จึงเรียนมาเพื่อโปรดพิจารณาอนุมัติ</w:t>
      </w:r>
    </w:p>
    <w:p w:rsidR="00C924F9" w:rsidRPr="00011EE1" w:rsidRDefault="00C924F9" w:rsidP="00E62272">
      <w:pPr>
        <w:rPr>
          <w:rFonts w:asciiTheme="majorBidi" w:hAnsiTheme="majorBidi" w:cstheme="majorBidi"/>
          <w:color w:val="000000" w:themeColor="text1"/>
          <w:sz w:val="28"/>
        </w:rPr>
      </w:pPr>
    </w:p>
    <w:p w:rsidR="00C924F9" w:rsidRPr="00011EE1" w:rsidRDefault="00C924F9" w:rsidP="00C924F9">
      <w:pPr>
        <w:jc w:val="center"/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ขอแสดงความนับถือ</w:t>
      </w:r>
    </w:p>
    <w:p w:rsidR="00C924F9" w:rsidRPr="00011EE1" w:rsidRDefault="00360DAA" w:rsidP="00360DAA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                                                                </w:t>
      </w:r>
      <w:r w:rsidR="00C924F9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ลงชื่อ</w:t>
      </w:r>
    </w:p>
    <w:p w:rsidR="00C924F9" w:rsidRPr="00011EE1" w:rsidRDefault="00C924F9" w:rsidP="00C924F9">
      <w:pPr>
        <w:jc w:val="center"/>
        <w:rPr>
          <w:rFonts w:asciiTheme="majorBidi" w:hAnsiTheme="majorBidi" w:cstheme="majorBidi"/>
          <w:color w:val="000000" w:themeColor="text1"/>
          <w:sz w:val="28"/>
        </w:rPr>
      </w:pPr>
    </w:p>
    <w:p w:rsidR="00C924F9" w:rsidRPr="00011EE1" w:rsidRDefault="00C924F9" w:rsidP="00C924F9">
      <w:pPr>
        <w:jc w:val="center"/>
        <w:rPr>
          <w:rFonts w:asciiTheme="majorBidi" w:hAnsiTheme="majorBidi" w:cstheme="majorBidi"/>
          <w:color w:val="000000" w:themeColor="text1"/>
          <w:sz w:val="28"/>
          <w:cs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(......................................)</w:t>
      </w:r>
    </w:p>
    <w:p w:rsidR="00C924F9" w:rsidRPr="00011EE1" w:rsidRDefault="00C924F9" w:rsidP="00C924F9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ตรวจสอบหลักฐาน</w:t>
      </w:r>
      <w:r w:rsidRPr="00011EE1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Pr="00011EE1">
        <w:rPr>
          <w:rFonts w:asciiTheme="majorBidi" w:hAnsiTheme="majorBidi" w:cstheme="majorBidi"/>
          <w:color w:val="000000" w:themeColor="text1"/>
          <w:sz w:val="28"/>
        </w:rPr>
        <w:tab/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หลักฐานครบถ้วน</w:t>
      </w:r>
    </w:p>
    <w:p w:rsidR="00C924F9" w:rsidRPr="00011EE1" w:rsidRDefault="00C924F9" w:rsidP="00C924F9">
      <w:pPr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ab/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ab/>
      </w: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ab/>
        <w:t>หลักฐานไม่ครบขาด...............................................................</w:t>
      </w:r>
      <w:r w:rsidR="002E67EF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...........................................</w:t>
      </w:r>
    </w:p>
    <w:p w:rsidR="00C924F9" w:rsidRPr="00011EE1" w:rsidRDefault="00C924F9" w:rsidP="00C924F9">
      <w:pPr>
        <w:ind w:left="1440" w:firstLine="720"/>
        <w:rPr>
          <w:rFonts w:asciiTheme="majorBidi" w:hAnsiTheme="majorBidi" w:cstheme="majorBidi"/>
          <w:color w:val="000000" w:themeColor="text1"/>
          <w:sz w:val="28"/>
        </w:rPr>
      </w:pPr>
    </w:p>
    <w:p w:rsidR="00C924F9" w:rsidRPr="00011EE1" w:rsidRDefault="00C924F9" w:rsidP="00011EE1">
      <w:pPr>
        <w:ind w:left="1440" w:firstLine="720"/>
        <w:jc w:val="center"/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( ลงชื่อ )...........................................ผู้ตรวจสอบ</w:t>
      </w:r>
    </w:p>
    <w:p w:rsidR="00C924F9" w:rsidRPr="00011EE1" w:rsidRDefault="00C924F9" w:rsidP="00011EE1">
      <w:pPr>
        <w:ind w:left="1440" w:firstLine="720"/>
        <w:jc w:val="center"/>
        <w:rPr>
          <w:rFonts w:asciiTheme="majorBidi" w:hAnsiTheme="majorBidi" w:cstheme="majorBidi"/>
          <w:color w:val="000000" w:themeColor="text1"/>
          <w:sz w:val="28"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( ตำแหน่ง )......................................</w:t>
      </w:r>
    </w:p>
    <w:p w:rsidR="00C924F9" w:rsidRPr="00011EE1" w:rsidRDefault="00C924F9" w:rsidP="00011EE1">
      <w:pPr>
        <w:ind w:left="1440" w:firstLine="720"/>
        <w:jc w:val="center"/>
        <w:rPr>
          <w:rFonts w:asciiTheme="majorBidi" w:hAnsiTheme="majorBidi" w:cstheme="majorBidi"/>
          <w:color w:val="000000" w:themeColor="text1"/>
          <w:sz w:val="28"/>
          <w:cs/>
        </w:rPr>
      </w:pPr>
      <w:r w:rsidRPr="00011EE1">
        <w:rPr>
          <w:rFonts w:asciiTheme="majorBidi" w:hAnsiTheme="majorBidi" w:cstheme="majorBidi" w:hint="cs"/>
          <w:color w:val="000000" w:themeColor="text1"/>
          <w:sz w:val="28"/>
          <w:cs/>
        </w:rPr>
        <w:t>วันที่......../..................</w:t>
      </w:r>
      <w:r w:rsidR="00055BEA" w:rsidRPr="00011EE1">
        <w:rPr>
          <w:rFonts w:asciiTheme="majorBidi" w:hAnsiTheme="majorBidi" w:cstheme="majorBidi" w:hint="cs"/>
          <w:color w:val="000000" w:themeColor="text1"/>
          <w:sz w:val="28"/>
          <w:cs/>
        </w:rPr>
        <w:t>.........../..........</w:t>
      </w:r>
    </w:p>
    <w:p w:rsidR="00C924F9" w:rsidRPr="00011EE1" w:rsidRDefault="00C924F9" w:rsidP="00C924F9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1E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sectPr w:rsidR="00C924F9" w:rsidRPr="00011EE1" w:rsidSect="00DD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2272"/>
    <w:rsid w:val="00011EE1"/>
    <w:rsid w:val="00055BEA"/>
    <w:rsid w:val="00205381"/>
    <w:rsid w:val="00206652"/>
    <w:rsid w:val="002854CF"/>
    <w:rsid w:val="002E67EF"/>
    <w:rsid w:val="00360DAA"/>
    <w:rsid w:val="003819FB"/>
    <w:rsid w:val="003C152F"/>
    <w:rsid w:val="00413647"/>
    <w:rsid w:val="004F26B9"/>
    <w:rsid w:val="00831163"/>
    <w:rsid w:val="0086660B"/>
    <w:rsid w:val="0087452A"/>
    <w:rsid w:val="008D6FCD"/>
    <w:rsid w:val="009D43CB"/>
    <w:rsid w:val="00A31216"/>
    <w:rsid w:val="00B30C0F"/>
    <w:rsid w:val="00C924F9"/>
    <w:rsid w:val="00CA0E23"/>
    <w:rsid w:val="00D61833"/>
    <w:rsid w:val="00DD6780"/>
    <w:rsid w:val="00E62272"/>
    <w:rsid w:val="00E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2012-09-06T07:29:00Z</cp:lastPrinted>
  <dcterms:created xsi:type="dcterms:W3CDTF">2013-02-13T03:41:00Z</dcterms:created>
  <dcterms:modified xsi:type="dcterms:W3CDTF">2013-03-05T04:46:00Z</dcterms:modified>
</cp:coreProperties>
</file>